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D007" w14:textId="3C27C337" w:rsidR="00082325" w:rsidRPr="00FA3DDF" w:rsidRDefault="00CA0292" w:rsidP="00543D32">
      <w:pPr>
        <w:jc w:val="center"/>
        <w:rPr>
          <w:rFonts w:ascii="Meiryo UI" w:eastAsia="Meiryo UI" w:hAnsi="Meiryo UI"/>
          <w:b/>
          <w:bCs/>
          <w:sz w:val="32"/>
          <w:szCs w:val="32"/>
        </w:rPr>
      </w:pPr>
      <w:r w:rsidRPr="00543D32">
        <w:rPr>
          <w:rFonts w:ascii="Meiryo UI" w:eastAsia="Meiryo UI" w:hAnsi="Meiryo U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121C44" wp14:editId="40F0553E">
                <wp:simplePos x="0" y="0"/>
                <wp:positionH relativeFrom="margin">
                  <wp:align>right</wp:align>
                </wp:positionH>
                <wp:positionV relativeFrom="paragraph">
                  <wp:posOffset>-285750</wp:posOffset>
                </wp:positionV>
                <wp:extent cx="4642485" cy="251460"/>
                <wp:effectExtent l="0" t="0" r="24765" b="152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248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9757E" w14:textId="6753B5DD" w:rsidR="00EA4421" w:rsidRPr="00543D32" w:rsidRDefault="00FA3DDF" w:rsidP="00FA3DDF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543D32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①</w:t>
                            </w:r>
                            <w:r w:rsidR="00CA0292" w:rsidRPr="00543D32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="002A08C1" w:rsidRPr="00543D32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④</w:t>
                            </w:r>
                            <w:r w:rsidR="00EA4421" w:rsidRPr="00543D32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の項目は必須記入</w:t>
                            </w:r>
                            <w:r w:rsidRPr="00543D32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。JPSEDを使用していない計画は不可。</w:t>
                            </w:r>
                            <w:r w:rsidR="00EA4421" w:rsidRPr="00543D32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文字数・書式などは自由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121C4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4.35pt;margin-top:-22.5pt;width:365.55pt;height:19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">
                <v:textbox inset="5.85pt,.7pt,5.85pt,.7pt">
                  <w:txbxContent>
                    <w:p w14:paraId="7349757E" w14:textId="6753B5DD" w:rsidR="00EA4421" w:rsidRPr="00543D32" w:rsidRDefault="00FA3DDF" w:rsidP="00FA3DDF">
                      <w:pP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543D32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①</w:t>
                      </w:r>
                      <w:r w:rsidR="00CA0292" w:rsidRPr="00543D32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～</w:t>
                      </w:r>
                      <w:r w:rsidR="002A08C1" w:rsidRPr="00543D32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④</w:t>
                      </w:r>
                      <w:r w:rsidR="00EA4421" w:rsidRPr="00543D32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の項目は必須記入</w:t>
                      </w:r>
                      <w:r w:rsidRPr="00543D32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。JPSEDを使用していない計画は不可。</w:t>
                      </w:r>
                      <w:r w:rsidR="00EA4421" w:rsidRPr="00543D32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文字数・書式などは自由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54C86079" w:rsidRPr="00543D32">
        <w:rPr>
          <w:rFonts w:ascii="Meiryo UI" w:eastAsia="Meiryo UI" w:hAnsi="Meiryo UI"/>
          <w:b/>
          <w:bCs/>
          <w:sz w:val="32"/>
          <w:szCs w:val="32"/>
        </w:rPr>
        <w:t>JPSED（全国就業実態パネル調査）を活用した</w:t>
      </w:r>
      <w:r w:rsidR="00082325" w:rsidRPr="00543D32">
        <w:rPr>
          <w:rFonts w:ascii="Meiryo UI" w:eastAsia="Meiryo UI" w:hAnsi="Meiryo UI"/>
          <w:b/>
          <w:bCs/>
          <w:sz w:val="32"/>
          <w:szCs w:val="32"/>
        </w:rPr>
        <w:t>研究計画書</w:t>
      </w:r>
    </w:p>
    <w:p w14:paraId="7075506A" w14:textId="4067722A" w:rsidR="00FA3DDF" w:rsidRPr="00FA3DDF" w:rsidRDefault="00FA3DDF" w:rsidP="00FA3DDF">
      <w:pPr>
        <w:spacing w:line="280" w:lineRule="exact"/>
        <w:jc w:val="right"/>
        <w:rPr>
          <w:rFonts w:ascii="Meiryo UI" w:eastAsia="Meiryo UI" w:hAnsi="Meiryo UI"/>
          <w:sz w:val="22"/>
          <w:szCs w:val="22"/>
        </w:rPr>
      </w:pPr>
      <w:r w:rsidRPr="00FA3DDF">
        <w:rPr>
          <w:rFonts w:ascii="Meiryo UI" w:eastAsia="Meiryo UI" w:hAnsi="Meiryo UI" w:hint="eastAsia"/>
          <w:sz w:val="22"/>
          <w:szCs w:val="22"/>
        </w:rPr>
        <w:t>全国就業実態パネル調査(</w:t>
      </w:r>
      <w:r w:rsidRPr="00FA3DDF">
        <w:rPr>
          <w:rFonts w:ascii="Meiryo UI" w:eastAsia="Meiryo UI" w:hAnsi="Meiryo UI"/>
          <w:sz w:val="22"/>
          <w:szCs w:val="22"/>
        </w:rPr>
        <w:t>JPSED</w:t>
      </w:r>
      <w:r w:rsidRPr="00FA3DDF">
        <w:rPr>
          <w:rFonts w:ascii="Meiryo UI" w:eastAsia="Meiryo UI" w:hAnsi="Meiryo UI" w:hint="eastAsia"/>
          <w:sz w:val="22"/>
          <w:szCs w:val="22"/>
        </w:rPr>
        <w:t>)</w:t>
      </w:r>
      <w:r w:rsidR="00543D32">
        <w:rPr>
          <w:rFonts w:ascii="Meiryo UI" w:eastAsia="Meiryo UI" w:hAnsi="Meiryo UI" w:hint="eastAsia"/>
          <w:sz w:val="22"/>
          <w:szCs w:val="22"/>
        </w:rPr>
        <w:t>の概要等</w:t>
      </w:r>
      <w:r w:rsidRPr="00FA3DDF">
        <w:rPr>
          <w:rFonts w:ascii="Meiryo UI" w:eastAsia="Meiryo UI" w:hAnsi="Meiryo UI" w:hint="eastAsia"/>
          <w:sz w:val="22"/>
          <w:szCs w:val="22"/>
        </w:rPr>
        <w:t>についてはこちら</w:t>
      </w:r>
      <w:r w:rsidRPr="00FA3DDF">
        <w:rPr>
          <w:rFonts w:ascii="Meiryo UI" w:eastAsia="Meiryo UI" w:hAnsi="Meiryo UI"/>
          <w:sz w:val="22"/>
          <w:szCs w:val="22"/>
        </w:rPr>
        <w:br/>
      </w:r>
      <w:hyperlink r:id="rId11" w:history="1">
        <w:r w:rsidRPr="00FA3DDF">
          <w:rPr>
            <w:rStyle w:val="a8"/>
            <w:rFonts w:ascii="Meiryo UI" w:eastAsia="Meiryo UI" w:hAnsi="Meiryo UI"/>
            <w:sz w:val="22"/>
            <w:szCs w:val="22"/>
          </w:rPr>
          <w:t>https://www.works-i.com/surveys/panel-surveys.html</w:t>
        </w:r>
      </w:hyperlink>
    </w:p>
    <w:p w14:paraId="642D59FC" w14:textId="7D23ABBE" w:rsidR="00082325" w:rsidRPr="00543D32" w:rsidRDefault="00082325" w:rsidP="12411618">
      <w:pPr>
        <w:rPr>
          <w:rFonts w:ascii="Meiryo UI" w:eastAsia="Meiryo UI" w:hAnsi="Meiryo UI"/>
          <w:b/>
          <w:bCs/>
          <w:sz w:val="24"/>
          <w:u w:val="single"/>
        </w:rPr>
      </w:pPr>
      <w:r w:rsidRPr="00543D32">
        <w:rPr>
          <w:rFonts w:ascii="Meiryo UI" w:eastAsia="Meiryo UI" w:hAnsi="Meiryo UI"/>
          <w:b/>
          <w:bCs/>
          <w:sz w:val="24"/>
          <w:u w:val="single"/>
        </w:rPr>
        <w:t xml:space="preserve">氏名　　　　　　　　　　　　　</w:t>
      </w:r>
      <w:r w:rsidR="00D76813" w:rsidRPr="00543D32">
        <w:rPr>
          <w:rFonts w:ascii="Meiryo UI" w:eastAsia="Meiryo UI" w:hAnsi="Meiryo UI"/>
          <w:b/>
          <w:bCs/>
          <w:sz w:val="24"/>
          <w:u w:val="single"/>
        </w:rPr>
        <w:t xml:space="preserve">　　</w:t>
      </w:r>
      <w:r w:rsidRPr="00543D32">
        <w:rPr>
          <w:rFonts w:ascii="Meiryo UI" w:eastAsia="Meiryo UI" w:hAnsi="Meiryo UI"/>
          <w:b/>
          <w:bCs/>
          <w:sz w:val="24"/>
          <w:u w:val="single"/>
        </w:rPr>
        <w:t xml:space="preserve">　　　</w:t>
      </w:r>
      <w:r w:rsidR="00543D32">
        <w:rPr>
          <w:rFonts w:ascii="Meiryo UI" w:eastAsia="Meiryo UI" w:hAnsi="Meiryo UI" w:hint="eastAsia"/>
          <w:b/>
          <w:bCs/>
          <w:sz w:val="24"/>
          <w:u w:val="single"/>
        </w:rPr>
        <w:t xml:space="preserve">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7219"/>
      </w:tblGrid>
      <w:tr w:rsidR="00082325" w:rsidRPr="00543D32" w14:paraId="605C0EB9" w14:textId="77777777" w:rsidTr="00BA1239">
        <w:tc>
          <w:tcPr>
            <w:tcW w:w="2340" w:type="dxa"/>
            <w:shd w:val="clear" w:color="auto" w:fill="auto"/>
            <w:vAlign w:val="center"/>
          </w:tcPr>
          <w:p w14:paraId="3AE1F216" w14:textId="77777777" w:rsidR="00082325" w:rsidRPr="00543D32" w:rsidRDefault="002D3668" w:rsidP="00431BF7">
            <w:pPr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543D32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①</w:t>
            </w:r>
            <w:r w:rsidR="00082325" w:rsidRPr="00543D32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研究テーマ</w:t>
            </w:r>
          </w:p>
          <w:p w14:paraId="09111228" w14:textId="77777777" w:rsidR="00082325" w:rsidRPr="00543D32" w:rsidRDefault="007C202C" w:rsidP="00431BF7">
            <w:pPr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543D32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（仮タイトル）</w:t>
            </w:r>
          </w:p>
        </w:tc>
        <w:tc>
          <w:tcPr>
            <w:tcW w:w="7380" w:type="dxa"/>
            <w:shd w:val="clear" w:color="auto" w:fill="auto"/>
          </w:tcPr>
          <w:p w14:paraId="6EF24C0A" w14:textId="77777777" w:rsidR="00082325" w:rsidRPr="00543D32" w:rsidRDefault="00082325" w:rsidP="00082325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BA1239" w:rsidRPr="00543D32" w14:paraId="2F5F7F22" w14:textId="77777777" w:rsidTr="00BA1239">
        <w:tc>
          <w:tcPr>
            <w:tcW w:w="2340" w:type="dxa"/>
            <w:shd w:val="clear" w:color="auto" w:fill="auto"/>
            <w:vAlign w:val="center"/>
          </w:tcPr>
          <w:p w14:paraId="46ADA90C" w14:textId="77777777" w:rsidR="00BA1239" w:rsidRPr="00543D32" w:rsidRDefault="00BA1239" w:rsidP="00431BF7">
            <w:pPr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</w:p>
          <w:p w14:paraId="0F3B0309" w14:textId="77777777" w:rsidR="00BA1239" w:rsidRPr="00543D32" w:rsidRDefault="00BA1239" w:rsidP="00431BF7">
            <w:pPr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</w:p>
          <w:p w14:paraId="65F0234B" w14:textId="77777777" w:rsidR="00BA1239" w:rsidRPr="00543D32" w:rsidRDefault="00BA1239" w:rsidP="00431BF7">
            <w:pPr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543D32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②背景・問題意識</w:t>
            </w:r>
          </w:p>
          <w:p w14:paraId="4886E8D6" w14:textId="77777777" w:rsidR="00BA1239" w:rsidRPr="00543D32" w:rsidRDefault="00BA1239" w:rsidP="00431BF7">
            <w:pPr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</w:p>
          <w:p w14:paraId="7A9F257E" w14:textId="77777777" w:rsidR="00BA1239" w:rsidRPr="00543D32" w:rsidRDefault="00BA1239" w:rsidP="00431BF7">
            <w:pPr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</w:p>
          <w:p w14:paraId="466E451D" w14:textId="77777777" w:rsidR="00BA1239" w:rsidRPr="00543D32" w:rsidRDefault="00BA1239" w:rsidP="00431BF7">
            <w:pPr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</w:p>
        </w:tc>
        <w:tc>
          <w:tcPr>
            <w:tcW w:w="7380" w:type="dxa"/>
            <w:shd w:val="clear" w:color="auto" w:fill="auto"/>
          </w:tcPr>
          <w:p w14:paraId="0F5E4A92" w14:textId="77777777" w:rsidR="00BA1239" w:rsidRPr="00543D32" w:rsidRDefault="00BA1239" w:rsidP="00A4400D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BA1239" w:rsidRPr="00543D32" w14:paraId="5ECB90DB" w14:textId="77777777" w:rsidTr="00BA1239">
        <w:tc>
          <w:tcPr>
            <w:tcW w:w="2340" w:type="dxa"/>
            <w:shd w:val="clear" w:color="auto" w:fill="auto"/>
            <w:vAlign w:val="center"/>
          </w:tcPr>
          <w:p w14:paraId="7D9D08C0" w14:textId="77777777" w:rsidR="00BA1239" w:rsidRPr="00543D32" w:rsidRDefault="00BA1239" w:rsidP="00431BF7">
            <w:pPr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</w:p>
          <w:p w14:paraId="0C659FF2" w14:textId="77777777" w:rsidR="00BA1239" w:rsidRPr="00543D32" w:rsidRDefault="00BA1239" w:rsidP="00431BF7">
            <w:pPr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</w:p>
          <w:p w14:paraId="31B5B37F" w14:textId="77777777" w:rsidR="00BA1239" w:rsidRPr="00543D32" w:rsidRDefault="00BA1239" w:rsidP="00431BF7">
            <w:pPr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</w:p>
          <w:p w14:paraId="22B3EBE6" w14:textId="77777777" w:rsidR="00BA1239" w:rsidRPr="00543D32" w:rsidRDefault="00BA1239" w:rsidP="00431BF7">
            <w:pPr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</w:p>
          <w:p w14:paraId="6B6DAB72" w14:textId="77777777" w:rsidR="00BA1239" w:rsidRPr="00543D32" w:rsidRDefault="00BA1239" w:rsidP="00FA613C">
            <w:pPr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</w:p>
          <w:p w14:paraId="69572CE6" w14:textId="77777777" w:rsidR="00BA1239" w:rsidRPr="00543D32" w:rsidRDefault="00BA1239" w:rsidP="00431BF7">
            <w:pPr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543D32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③研究方法</w:t>
            </w:r>
          </w:p>
          <w:p w14:paraId="50625064" w14:textId="77777777" w:rsidR="00BA1239" w:rsidRPr="00543D32" w:rsidRDefault="00BA1239" w:rsidP="00431BF7">
            <w:pPr>
              <w:jc w:val="center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  <w:r w:rsidRPr="00543D32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（可能な限り具体的に）</w:t>
            </w:r>
          </w:p>
          <w:p w14:paraId="66B2E830" w14:textId="77777777" w:rsidR="00BA1239" w:rsidRPr="00543D32" w:rsidRDefault="00BA1239" w:rsidP="00431BF7">
            <w:pPr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</w:p>
          <w:p w14:paraId="78826DCC" w14:textId="77777777" w:rsidR="00BA1239" w:rsidRPr="00543D32" w:rsidRDefault="00BA1239" w:rsidP="00431BF7">
            <w:pPr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</w:p>
          <w:p w14:paraId="2DFAC7EB" w14:textId="77777777" w:rsidR="00BA1239" w:rsidRPr="00543D32" w:rsidRDefault="00BA1239" w:rsidP="00431BF7">
            <w:pPr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</w:p>
          <w:p w14:paraId="08D43BC5" w14:textId="77777777" w:rsidR="00BA1239" w:rsidRPr="00543D32" w:rsidRDefault="00BA1239" w:rsidP="00431BF7">
            <w:pPr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</w:p>
          <w:p w14:paraId="5105AD49" w14:textId="77777777" w:rsidR="00BA1239" w:rsidRPr="00543D32" w:rsidRDefault="00BA1239" w:rsidP="00431BF7">
            <w:pPr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</w:p>
        </w:tc>
        <w:tc>
          <w:tcPr>
            <w:tcW w:w="7380" w:type="dxa"/>
            <w:shd w:val="clear" w:color="auto" w:fill="auto"/>
          </w:tcPr>
          <w:p w14:paraId="61D5B69D" w14:textId="77777777" w:rsidR="00BA1239" w:rsidRPr="00543D32" w:rsidRDefault="00BA1239" w:rsidP="00082325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BA1239" w:rsidRPr="00543D32" w14:paraId="1CD905DF" w14:textId="77777777" w:rsidTr="00BA1239">
        <w:tc>
          <w:tcPr>
            <w:tcW w:w="2340" w:type="dxa"/>
            <w:shd w:val="clear" w:color="auto" w:fill="auto"/>
          </w:tcPr>
          <w:p w14:paraId="42810A02" w14:textId="77777777" w:rsidR="00BA1239" w:rsidRPr="00543D32" w:rsidRDefault="00BA1239" w:rsidP="00431BF7">
            <w:pPr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</w:p>
          <w:p w14:paraId="6B69D081" w14:textId="77777777" w:rsidR="00BA1239" w:rsidRPr="00543D32" w:rsidRDefault="00BA1239" w:rsidP="00431BF7">
            <w:pPr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</w:p>
          <w:p w14:paraId="674CEC21" w14:textId="77777777" w:rsidR="00BA1239" w:rsidRPr="00543D32" w:rsidRDefault="00BA1239" w:rsidP="00431BF7">
            <w:pPr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</w:p>
          <w:p w14:paraId="0D0BA3EE" w14:textId="77777777" w:rsidR="00BA1239" w:rsidRPr="00543D32" w:rsidRDefault="00BA1239" w:rsidP="00431BF7">
            <w:pPr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543D32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④仮説もしくは</w:t>
            </w:r>
          </w:p>
          <w:p w14:paraId="129C9132" w14:textId="77777777" w:rsidR="00BA1239" w:rsidRPr="00543D32" w:rsidRDefault="00BA1239" w:rsidP="00431BF7">
            <w:pPr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543D32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想定される結論</w:t>
            </w:r>
          </w:p>
          <w:p w14:paraId="1B7AD354" w14:textId="77777777" w:rsidR="00BA1239" w:rsidRPr="00543D32" w:rsidRDefault="00BA1239" w:rsidP="00431BF7">
            <w:pPr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</w:p>
          <w:p w14:paraId="5209FEC7" w14:textId="77777777" w:rsidR="00BA1239" w:rsidRPr="00543D32" w:rsidRDefault="00BA1239" w:rsidP="00431BF7">
            <w:pPr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</w:p>
          <w:p w14:paraId="647FFA26" w14:textId="77777777" w:rsidR="00BA1239" w:rsidRPr="00543D32" w:rsidRDefault="00BA1239" w:rsidP="00431BF7">
            <w:pPr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</w:p>
        </w:tc>
        <w:tc>
          <w:tcPr>
            <w:tcW w:w="7380" w:type="dxa"/>
            <w:shd w:val="clear" w:color="auto" w:fill="auto"/>
          </w:tcPr>
          <w:p w14:paraId="1CAC6630" w14:textId="77777777" w:rsidR="00BA1239" w:rsidRPr="00543D32" w:rsidRDefault="00BA1239" w:rsidP="00082325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BA1239" w:rsidRPr="00543D32" w14:paraId="4B7C866C" w14:textId="77777777" w:rsidTr="00CA0292">
        <w:tc>
          <w:tcPr>
            <w:tcW w:w="2340" w:type="dxa"/>
            <w:shd w:val="clear" w:color="auto" w:fill="auto"/>
            <w:vAlign w:val="center"/>
          </w:tcPr>
          <w:p w14:paraId="4CC30BF6" w14:textId="77777777" w:rsidR="00BA1239" w:rsidRPr="00543D32" w:rsidRDefault="00BA1239" w:rsidP="00CA0292">
            <w:pPr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543D32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⑤その他特記事項</w:t>
            </w:r>
          </w:p>
        </w:tc>
        <w:tc>
          <w:tcPr>
            <w:tcW w:w="7380" w:type="dxa"/>
            <w:shd w:val="clear" w:color="auto" w:fill="auto"/>
          </w:tcPr>
          <w:p w14:paraId="71AEAEEF" w14:textId="77777777" w:rsidR="00BA1239" w:rsidRPr="00543D32" w:rsidRDefault="00BA1239" w:rsidP="00082325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557A0D78" w14:textId="77777777" w:rsidR="00CA0292" w:rsidRPr="00543D32" w:rsidRDefault="00CA0292" w:rsidP="00082325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46639E2B" w14:textId="77777777" w:rsidR="00CA0292" w:rsidRPr="00543D32" w:rsidRDefault="00CA0292" w:rsidP="00082325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76B7AED6" w14:textId="77777777" w:rsidR="00CA0292" w:rsidRPr="00543D32" w:rsidRDefault="00CA0292" w:rsidP="00082325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7FBB3210" w14:textId="77777777" w:rsidR="00CA0292" w:rsidRPr="00543D32" w:rsidRDefault="00CA0292" w:rsidP="00082325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033DCBC2" w14:textId="77777777" w:rsidR="00082325" w:rsidRPr="00543D32" w:rsidRDefault="00082325" w:rsidP="00543D32">
      <w:pPr>
        <w:rPr>
          <w:rFonts w:ascii="Meiryo UI" w:eastAsia="Meiryo UI" w:hAnsi="Meiryo UI"/>
          <w:shd w:val="pct15" w:color="auto" w:fill="FFFFFF"/>
        </w:rPr>
      </w:pPr>
    </w:p>
    <w:sectPr w:rsidR="00082325" w:rsidRPr="00543D32" w:rsidSect="007C202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7F51A" w14:textId="77777777" w:rsidR="00773EDA" w:rsidRDefault="00773EDA" w:rsidP="0049418A">
      <w:r>
        <w:separator/>
      </w:r>
    </w:p>
  </w:endnote>
  <w:endnote w:type="continuationSeparator" w:id="0">
    <w:p w14:paraId="629ABF3B" w14:textId="77777777" w:rsidR="00773EDA" w:rsidRDefault="00773EDA" w:rsidP="0049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1162" w14:textId="77777777" w:rsidR="00773EDA" w:rsidRDefault="00773EDA" w:rsidP="0049418A">
      <w:r>
        <w:separator/>
      </w:r>
    </w:p>
  </w:footnote>
  <w:footnote w:type="continuationSeparator" w:id="0">
    <w:p w14:paraId="14787515" w14:textId="77777777" w:rsidR="00773EDA" w:rsidRDefault="00773EDA" w:rsidP="00494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68A7"/>
    <w:multiLevelType w:val="hybridMultilevel"/>
    <w:tmpl w:val="27786A9C"/>
    <w:lvl w:ilvl="0" w:tplc="F91E77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4D0A28"/>
    <w:multiLevelType w:val="hybridMultilevel"/>
    <w:tmpl w:val="5CD83E28"/>
    <w:lvl w:ilvl="0" w:tplc="C3F66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5C37F0"/>
    <w:multiLevelType w:val="hybridMultilevel"/>
    <w:tmpl w:val="1E365D54"/>
    <w:lvl w:ilvl="0" w:tplc="4C6EA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B22FB2"/>
    <w:multiLevelType w:val="hybridMultilevel"/>
    <w:tmpl w:val="01CE8984"/>
    <w:lvl w:ilvl="0" w:tplc="672806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B778FC"/>
    <w:multiLevelType w:val="hybridMultilevel"/>
    <w:tmpl w:val="3228B47E"/>
    <w:lvl w:ilvl="0" w:tplc="70CCDF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C3304B7"/>
    <w:multiLevelType w:val="hybridMultilevel"/>
    <w:tmpl w:val="2CF87290"/>
    <w:lvl w:ilvl="0" w:tplc="AC744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6A4A7B"/>
    <w:multiLevelType w:val="hybridMultilevel"/>
    <w:tmpl w:val="EF2AD51E"/>
    <w:lvl w:ilvl="0" w:tplc="C388B0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4738927">
    <w:abstractNumId w:val="1"/>
  </w:num>
  <w:num w:numId="2" w16cid:durableId="1487286985">
    <w:abstractNumId w:val="6"/>
  </w:num>
  <w:num w:numId="3" w16cid:durableId="1244949190">
    <w:abstractNumId w:val="2"/>
  </w:num>
  <w:num w:numId="4" w16cid:durableId="1581865531">
    <w:abstractNumId w:val="5"/>
  </w:num>
  <w:num w:numId="5" w16cid:durableId="1011223520">
    <w:abstractNumId w:val="3"/>
  </w:num>
  <w:num w:numId="6" w16cid:durableId="188685002">
    <w:abstractNumId w:val="0"/>
  </w:num>
  <w:num w:numId="7" w16cid:durableId="1224222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325"/>
    <w:rsid w:val="00082325"/>
    <w:rsid w:val="001871CA"/>
    <w:rsid w:val="002079DB"/>
    <w:rsid w:val="002A08C1"/>
    <w:rsid w:val="002D3668"/>
    <w:rsid w:val="00431BF7"/>
    <w:rsid w:val="0045516B"/>
    <w:rsid w:val="0046442E"/>
    <w:rsid w:val="0049418A"/>
    <w:rsid w:val="00517BB6"/>
    <w:rsid w:val="00543D32"/>
    <w:rsid w:val="00547348"/>
    <w:rsid w:val="00585E60"/>
    <w:rsid w:val="005E168C"/>
    <w:rsid w:val="00773EDA"/>
    <w:rsid w:val="007C202C"/>
    <w:rsid w:val="007D479D"/>
    <w:rsid w:val="008B0961"/>
    <w:rsid w:val="009A4949"/>
    <w:rsid w:val="009C4B1E"/>
    <w:rsid w:val="00A4400D"/>
    <w:rsid w:val="00AD4608"/>
    <w:rsid w:val="00BA1239"/>
    <w:rsid w:val="00CA0292"/>
    <w:rsid w:val="00D76813"/>
    <w:rsid w:val="00E9294E"/>
    <w:rsid w:val="00EA4421"/>
    <w:rsid w:val="00FA3DDF"/>
    <w:rsid w:val="00FA613C"/>
    <w:rsid w:val="12411618"/>
    <w:rsid w:val="54C86079"/>
    <w:rsid w:val="702D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E4A89"/>
  <w15:chartTrackingRefBased/>
  <w15:docId w15:val="{10E9DE4E-8D2F-4747-A00E-3875DEE3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23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1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9418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94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9418A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FA3DD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A3DDF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FA3D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orks-i.com/surveys/panel-surveys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50954-9843-43a4-b712-aa9d7a3286d0" xsi:nil="true"/>
    <lcf76f155ced4ddcb4097134ff3c332f xmlns="e47237f1-6886-422d-9c5c-8fc8dc94ef9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BE978A70F60A489E9CEE36AAE16433" ma:contentTypeVersion="14" ma:contentTypeDescription="新しいドキュメントを作成します。" ma:contentTypeScope="" ma:versionID="c7f89551d47f18b38fabd869e1a3e008">
  <xsd:schema xmlns:xsd="http://www.w3.org/2001/XMLSchema" xmlns:xs="http://www.w3.org/2001/XMLSchema" xmlns:p="http://schemas.microsoft.com/office/2006/metadata/properties" xmlns:ns2="e47237f1-6886-422d-9c5c-8fc8dc94ef97" xmlns:ns3="ecb50954-9843-43a4-b712-aa9d7a3286d0" targetNamespace="http://schemas.microsoft.com/office/2006/metadata/properties" ma:root="true" ma:fieldsID="669b934ea031b937c5c24d7f4ba96af2" ns2:_="" ns3:_="">
    <xsd:import namespace="e47237f1-6886-422d-9c5c-8fc8dc94ef97"/>
    <xsd:import namespace="ecb50954-9843-43a4-b712-aa9d7a3286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237f1-6886-422d-9c5c-8fc8dc94e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a3a9e2b4-bd26-462e-b1d1-efb57a716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50954-9843-43a4-b712-aa9d7a3286d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bd6fc79-ec72-411c-b418-58d7a253e572}" ma:internalName="TaxCatchAll" ma:showField="CatchAllData" ma:web="ecb50954-9843-43a4-b712-aa9d7a3286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F0F58-3AD4-4F7C-9A6E-F58D4A24196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ecb50954-9843-43a4-b712-aa9d7a3286d0"/>
    <ds:schemaRef ds:uri="http://schemas.microsoft.com/office/infopath/2007/PartnerControls"/>
    <ds:schemaRef ds:uri="e47237f1-6886-422d-9c5c-8fc8dc94ef97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F4D2436-4355-4139-A1C4-4F74AE822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7237f1-6886-422d-9c5c-8fc8dc94ef97"/>
    <ds:schemaRef ds:uri="ecb50954-9843-43a4-b712-aa9d7a3286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FFE545-C364-49AA-945D-D9C7CB12F0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78BF9D-5FE0-4943-8449-0AED23EF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RECRUIT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研究計画書</dc:title>
  <dc:subject/>
  <dc:creator>RECRUIT</dc:creator>
  <cp:keywords/>
  <dc:description/>
  <cp:lastModifiedBy>阪口 祐子</cp:lastModifiedBy>
  <cp:revision>2</cp:revision>
  <cp:lastPrinted>2007-02-26T06:41:00Z</cp:lastPrinted>
  <dcterms:created xsi:type="dcterms:W3CDTF">2024-09-09T05:02:00Z</dcterms:created>
  <dcterms:modified xsi:type="dcterms:W3CDTF">2024-09-09T05:02:00Z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0x010100DCBE978A70F60A489E9CEE36AAE16433</vt:lpwstr>
  </property>
  <property fmtid="{D5CDD505-2E9C-101B-9397-08002B2CF9AE}" pid="3" name="MediaServiceImageTags">
    <vt:lpwstr/>
  </property>
</Properties>
</file>